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4D" w:rsidRPr="001F2949" w:rsidRDefault="001F2949" w:rsidP="001F294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2949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1F2949" w:rsidRDefault="001F2949" w:rsidP="001F29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МКОУ «Андринская СОШ»</w:t>
      </w:r>
    </w:p>
    <w:p w:rsidR="001F2949" w:rsidRPr="001F2949" w:rsidRDefault="001F2949" w:rsidP="001F29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О.М. Федоренко</w:t>
      </w:r>
    </w:p>
    <w:p w:rsidR="001F2949" w:rsidRPr="001F2949" w:rsidRDefault="001F2949" w:rsidP="001F29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2949" w:rsidRDefault="001F2949" w:rsidP="001F29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949">
        <w:rPr>
          <w:rFonts w:ascii="Times New Roman" w:hAnsi="Times New Roman" w:cs="Times New Roman"/>
          <w:b/>
          <w:sz w:val="24"/>
          <w:szCs w:val="24"/>
        </w:rPr>
        <w:t>План мероприятий по обеспечению и проведению  государственной аттестации обучающихся, освоивших основные образовательные программы  основного общего образования  в 2014-2015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7"/>
        <w:gridCol w:w="4229"/>
        <w:gridCol w:w="3815"/>
        <w:gridCol w:w="110"/>
        <w:gridCol w:w="2647"/>
        <w:gridCol w:w="200"/>
        <w:gridCol w:w="2958"/>
      </w:tblGrid>
      <w:tr w:rsidR="001F2949" w:rsidTr="001F2949">
        <w:trPr>
          <w:trHeight w:val="37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49" w:rsidRPr="001F2949" w:rsidRDefault="001F2949" w:rsidP="001F29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2949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1F2949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1F2949">
              <w:rPr>
                <w:rFonts w:ascii="Times New Roman" w:hAnsi="Times New Roman"/>
                <w:b/>
              </w:rPr>
              <w:t>/</w:t>
            </w:r>
            <w:proofErr w:type="spellStart"/>
            <w:r w:rsidRPr="001F2949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49" w:rsidRPr="001F2949" w:rsidRDefault="001F2949" w:rsidP="001F29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2949">
              <w:rPr>
                <w:rFonts w:ascii="Times New Roman" w:hAnsi="Times New Roman"/>
                <w:b/>
              </w:rPr>
              <w:t>Перечень мероприятий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49" w:rsidRPr="001F2949" w:rsidRDefault="001F2949" w:rsidP="001F29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2949">
              <w:rPr>
                <w:rFonts w:ascii="Times New Roman" w:hAnsi="Times New Roman"/>
                <w:b/>
              </w:rPr>
              <w:t>Вид документа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49" w:rsidRPr="001F2949" w:rsidRDefault="001F2949" w:rsidP="001F29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 исполнения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49" w:rsidRPr="001F2949" w:rsidRDefault="001F2949" w:rsidP="001F29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2949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DE4DCC" w:rsidTr="0031224F">
        <w:trPr>
          <w:trHeight w:val="375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CC" w:rsidRPr="00DE4DCC" w:rsidRDefault="00DE4DCC" w:rsidP="00DE4DC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4DCC">
              <w:rPr>
                <w:rFonts w:ascii="Times New Roman" w:hAnsi="Times New Roman"/>
                <w:b/>
              </w:rPr>
              <w:t>Организация и разработка нормативного правового, инструктивно – методического  обеспечения государственной аттестации</w:t>
            </w:r>
            <w:r w:rsidRPr="00DE4D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E4DCC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DE4DCC">
              <w:rPr>
                <w:rFonts w:ascii="Times New Roman" w:hAnsi="Times New Roman"/>
                <w:b/>
                <w:sz w:val="24"/>
                <w:szCs w:val="24"/>
              </w:rPr>
              <w:t>, освоивших основные образовательные программы  основного общего образования</w:t>
            </w:r>
          </w:p>
        </w:tc>
      </w:tr>
      <w:tr w:rsidR="001F2949" w:rsidTr="001F2949">
        <w:trPr>
          <w:trHeight w:val="37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49" w:rsidRDefault="001F2949" w:rsidP="00312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49" w:rsidRDefault="001F2949" w:rsidP="003122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приказов, регламентирующих организацию и проведение государственной итоговой аттестации обучающихся, освоивших образовательные программы основного  общего образования.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49" w:rsidRDefault="001F2949" w:rsidP="00312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приказы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49" w:rsidRDefault="00DE4DCC" w:rsidP="00312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- ноябрь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49" w:rsidRDefault="001F2949" w:rsidP="00312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по УР </w:t>
            </w:r>
          </w:p>
          <w:p w:rsidR="001F2949" w:rsidRDefault="001F2949" w:rsidP="00312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Грогуленко М.А.</w:t>
            </w:r>
          </w:p>
        </w:tc>
      </w:tr>
      <w:tr w:rsidR="00DE4DCC" w:rsidTr="0031224F">
        <w:trPr>
          <w:trHeight w:val="375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CC" w:rsidRPr="00DE4DCC" w:rsidRDefault="00DE4DCC" w:rsidP="00DE4DC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4DCC">
              <w:rPr>
                <w:rFonts w:ascii="Times New Roman" w:hAnsi="Times New Roman"/>
                <w:b/>
              </w:rPr>
              <w:t xml:space="preserve">Организация информирования участников государственной аттестации  обучающихся, </w:t>
            </w:r>
            <w:r w:rsidRPr="00DE4DCC">
              <w:rPr>
                <w:rFonts w:ascii="Times New Roman" w:hAnsi="Times New Roman"/>
                <w:b/>
                <w:sz w:val="24"/>
                <w:szCs w:val="24"/>
              </w:rPr>
              <w:t>освоивших основные образовательные программы  основного общего образования, их родителей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E4DCC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DE4DCC">
              <w:rPr>
                <w:rFonts w:ascii="Times New Roman" w:hAnsi="Times New Roman"/>
                <w:b/>
                <w:sz w:val="24"/>
                <w:szCs w:val="24"/>
              </w:rPr>
              <w:t>законных представителей), общественности по вопросам организации и проведения итоговой аттестации.</w:t>
            </w:r>
          </w:p>
        </w:tc>
      </w:tr>
      <w:tr w:rsidR="001F2949" w:rsidTr="001F2949">
        <w:trPr>
          <w:trHeight w:val="37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49" w:rsidRDefault="001F2949" w:rsidP="00312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49" w:rsidRDefault="00DE4DCC" w:rsidP="003122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плана работы по информированию участников образовательного процесса и общественности по вопросам ГИА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29" w:rsidRDefault="00AB7229" w:rsidP="00312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работы по информированию</w:t>
            </w:r>
          </w:p>
          <w:p w:rsidR="001F2949" w:rsidRDefault="001F2949" w:rsidP="00312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49" w:rsidRDefault="00DE4DCC" w:rsidP="00312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установленными сроками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CC" w:rsidRDefault="00DE4DCC" w:rsidP="00DE4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по УР </w:t>
            </w:r>
          </w:p>
          <w:p w:rsidR="001F2949" w:rsidRDefault="00DE4DCC" w:rsidP="00DE4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Грогуленко М.А.</w:t>
            </w:r>
          </w:p>
          <w:p w:rsidR="00DE4DCC" w:rsidRDefault="00DE4DCC" w:rsidP="00DE4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Технический специалист </w:t>
            </w:r>
          </w:p>
          <w:p w:rsidR="00DE4DCC" w:rsidRDefault="00DE4DCC" w:rsidP="00DE4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Вознюк Ю.М.</w:t>
            </w:r>
          </w:p>
        </w:tc>
      </w:tr>
      <w:tr w:rsidR="00AB7229" w:rsidTr="0031224F">
        <w:trPr>
          <w:trHeight w:val="375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29" w:rsidRPr="00AB7229" w:rsidRDefault="00AB7229" w:rsidP="00AB722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229">
              <w:rPr>
                <w:rFonts w:ascii="Times New Roman" w:hAnsi="Times New Roman"/>
                <w:b/>
              </w:rPr>
              <w:t xml:space="preserve">Определение организационно – территориальной схемы проведения ГИА </w:t>
            </w:r>
            <w:proofErr w:type="gramStart"/>
            <w:r w:rsidRPr="00AB7229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AB7229">
              <w:rPr>
                <w:rFonts w:ascii="Times New Roman" w:hAnsi="Times New Roman"/>
                <w:b/>
              </w:rPr>
              <w:t xml:space="preserve">, </w:t>
            </w:r>
            <w:r w:rsidRPr="00AB7229">
              <w:rPr>
                <w:rFonts w:ascii="Times New Roman" w:hAnsi="Times New Roman"/>
                <w:b/>
                <w:sz w:val="24"/>
                <w:szCs w:val="24"/>
              </w:rPr>
              <w:t>освоивших основные образовательные программы  основного общего образования</w:t>
            </w:r>
          </w:p>
        </w:tc>
      </w:tr>
      <w:tr w:rsidR="001F2949" w:rsidTr="001F2949">
        <w:trPr>
          <w:trHeight w:val="37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49" w:rsidRDefault="001F2949" w:rsidP="00312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49" w:rsidRDefault="005930F4" w:rsidP="005C11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Утверждение  списка обучающихся, участвующих в ГИА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49" w:rsidRDefault="005930F4" w:rsidP="00312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49" w:rsidRDefault="00AB7229" w:rsidP="00312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29" w:rsidRDefault="00AB7229" w:rsidP="00AB72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по УР </w:t>
            </w:r>
          </w:p>
          <w:p w:rsidR="00AB7229" w:rsidRDefault="00AB7229" w:rsidP="00AB72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Грогуленко М.А.</w:t>
            </w:r>
          </w:p>
          <w:p w:rsidR="001F2949" w:rsidRDefault="001F2949" w:rsidP="00312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7229" w:rsidTr="0031224F">
        <w:trPr>
          <w:trHeight w:val="375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29" w:rsidRPr="00AB7229" w:rsidRDefault="00AB7229" w:rsidP="00AB722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229">
              <w:rPr>
                <w:rFonts w:ascii="Times New Roman" w:hAnsi="Times New Roman"/>
                <w:b/>
              </w:rPr>
              <w:t xml:space="preserve">Организация и обеспечение мероприятий по соблюдению информационной безопасности при проведении ГИА обучающихся, </w:t>
            </w:r>
            <w:r w:rsidRPr="00AB7229">
              <w:rPr>
                <w:rFonts w:ascii="Times New Roman" w:hAnsi="Times New Roman"/>
                <w:b/>
                <w:sz w:val="24"/>
                <w:szCs w:val="24"/>
              </w:rPr>
              <w:t>освоивших основные образовательные программы  основного общего образования</w:t>
            </w:r>
          </w:p>
        </w:tc>
      </w:tr>
      <w:tr w:rsidR="001F2949" w:rsidTr="001F2949">
        <w:trPr>
          <w:trHeight w:val="37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49" w:rsidRDefault="001F2949" w:rsidP="00312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49" w:rsidRPr="00AB7229" w:rsidRDefault="00AB7229" w:rsidP="003122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координация работы по соблюдению информационной безопасности при проведении ГИА выпускников 9-х классов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49" w:rsidRDefault="00AB7229" w:rsidP="00312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49" w:rsidRDefault="00AB7229" w:rsidP="00312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- июнь, сентябрь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04" w:rsidRDefault="004B1404" w:rsidP="004B1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по УР </w:t>
            </w:r>
          </w:p>
          <w:p w:rsidR="004B1404" w:rsidRDefault="004B1404" w:rsidP="004B1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Грогуленко М.А.</w:t>
            </w:r>
          </w:p>
          <w:p w:rsidR="004B1404" w:rsidRDefault="004B1404" w:rsidP="004B1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Технический специалист </w:t>
            </w:r>
          </w:p>
          <w:p w:rsidR="004B1404" w:rsidRDefault="004B1404" w:rsidP="004B1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Вознюк Ю.М.</w:t>
            </w:r>
          </w:p>
          <w:p w:rsidR="001F2949" w:rsidRDefault="001F2949" w:rsidP="00312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2949" w:rsidTr="001F2949">
        <w:trPr>
          <w:trHeight w:val="37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49" w:rsidRDefault="001F2949" w:rsidP="00312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49" w:rsidRDefault="00AB7229" w:rsidP="003122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персонального состава лиц, ответственных за соблюдение информационной безопасности при организации  работ с  экзаменационными материалами ГИА выпускников 9-х классов.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49" w:rsidRDefault="00AB7229" w:rsidP="00312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49" w:rsidRDefault="00AB7229" w:rsidP="00AB72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 - апрель, сентябрь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04" w:rsidRDefault="004B1404" w:rsidP="004B1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по УР </w:t>
            </w:r>
          </w:p>
          <w:p w:rsidR="004B1404" w:rsidRDefault="004B1404" w:rsidP="004B1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Грогуленко М.А.</w:t>
            </w:r>
          </w:p>
          <w:p w:rsidR="001F2949" w:rsidRDefault="001F2949" w:rsidP="00312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2949" w:rsidTr="001F2949">
        <w:trPr>
          <w:trHeight w:val="37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49" w:rsidRDefault="001F2949" w:rsidP="00312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49" w:rsidRDefault="00AB7229" w:rsidP="003122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информационной безопасности при организации получения, выдачи, хранении экзаменационных материалов ГИА выпускников 9-х классов.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49" w:rsidRDefault="00AB7229" w:rsidP="00312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49" w:rsidRDefault="0031224F" w:rsidP="00312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– июнь, сентябрь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04" w:rsidRDefault="004B1404" w:rsidP="004B1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по УР </w:t>
            </w:r>
          </w:p>
          <w:p w:rsidR="004B1404" w:rsidRDefault="004B1404" w:rsidP="004B1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Грогуленко М.А.</w:t>
            </w:r>
          </w:p>
          <w:p w:rsidR="001F2949" w:rsidRDefault="001F2949" w:rsidP="00312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2949" w:rsidTr="001F2949">
        <w:trPr>
          <w:trHeight w:val="37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49" w:rsidRDefault="001F2949" w:rsidP="00312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49" w:rsidRDefault="0031224F" w:rsidP="003122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охраны пункта проведения экзаменов в период проведения ГИА выпускников 9- классов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49" w:rsidRDefault="0031224F" w:rsidP="00312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49" w:rsidRDefault="0031224F" w:rsidP="00312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– июнь, сентябрь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04" w:rsidRDefault="004B1404" w:rsidP="004B1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по УР </w:t>
            </w:r>
          </w:p>
          <w:p w:rsidR="004B1404" w:rsidRDefault="004B1404" w:rsidP="004B1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Грогуленко М.А.</w:t>
            </w:r>
          </w:p>
          <w:p w:rsidR="001F2949" w:rsidRDefault="001F2949" w:rsidP="00312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2949" w:rsidTr="001F2949">
        <w:trPr>
          <w:trHeight w:val="37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49" w:rsidRDefault="001F2949" w:rsidP="00312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49" w:rsidRDefault="0031224F" w:rsidP="003122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Ограничение доступа посторонних лиц в пункт проведения ГИА выпускников 9-х классов.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49" w:rsidRDefault="0031224F" w:rsidP="00312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49" w:rsidRDefault="0031224F" w:rsidP="00312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– июнь, сентябрь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04" w:rsidRDefault="004B1404" w:rsidP="004B1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по УР </w:t>
            </w:r>
          </w:p>
          <w:p w:rsidR="004B1404" w:rsidRDefault="004B1404" w:rsidP="004B1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Грогуленко М.А.</w:t>
            </w:r>
          </w:p>
          <w:p w:rsidR="001F2949" w:rsidRDefault="001F2949" w:rsidP="00312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224F" w:rsidTr="0031224F">
        <w:trPr>
          <w:trHeight w:val="375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4F" w:rsidRDefault="0031224F" w:rsidP="00312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24F">
              <w:rPr>
                <w:rFonts w:ascii="Times New Roman" w:hAnsi="Times New Roman"/>
                <w:b/>
              </w:rPr>
              <w:t xml:space="preserve">Мероприятия по материально – техническому и финансовому обеспечению проведения ГИА </w:t>
            </w:r>
            <w:proofErr w:type="gramStart"/>
            <w:r w:rsidRPr="0031224F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31224F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AB7229">
              <w:rPr>
                <w:rFonts w:ascii="Times New Roman" w:hAnsi="Times New Roman" w:cs="Times New Roman"/>
                <w:b/>
                <w:sz w:val="24"/>
                <w:szCs w:val="24"/>
              </w:rPr>
              <w:t>освоивших основные образовательные программы  основного общего образования</w:t>
            </w:r>
          </w:p>
        </w:tc>
      </w:tr>
      <w:tr w:rsidR="001F2949" w:rsidTr="001F2949">
        <w:trPr>
          <w:trHeight w:val="37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49" w:rsidRDefault="001F2949" w:rsidP="00312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49" w:rsidRDefault="0031224F" w:rsidP="003122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смет расходов на проведение ГИА </w:t>
            </w:r>
            <w:r w:rsidRPr="0031224F">
              <w:rPr>
                <w:rFonts w:ascii="Times New Roman" w:hAnsi="Times New Roman"/>
              </w:rPr>
              <w:t xml:space="preserve">обучающихся, </w:t>
            </w:r>
            <w:r w:rsidRPr="0031224F">
              <w:rPr>
                <w:rFonts w:ascii="Times New Roman" w:hAnsi="Times New Roman" w:cs="Times New Roman"/>
                <w:sz w:val="24"/>
                <w:szCs w:val="24"/>
              </w:rPr>
              <w:t>освоивших основные образовательные программы  основного общего образования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49" w:rsidRDefault="00E66CDC" w:rsidP="00312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49" w:rsidRPr="00B71C07" w:rsidRDefault="0031224F" w:rsidP="003122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- декабрь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04" w:rsidRDefault="004B1404" w:rsidP="004B1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по УР </w:t>
            </w:r>
          </w:p>
          <w:p w:rsidR="004B1404" w:rsidRDefault="004B1404" w:rsidP="004B1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Грогуленко М.А.</w:t>
            </w:r>
          </w:p>
          <w:p w:rsidR="001F2949" w:rsidRDefault="001F2949" w:rsidP="0031224F">
            <w:pPr>
              <w:jc w:val="center"/>
            </w:pPr>
          </w:p>
        </w:tc>
      </w:tr>
      <w:tr w:rsidR="001F2949" w:rsidTr="001F2949">
        <w:trPr>
          <w:trHeight w:val="37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49" w:rsidRDefault="001F2949" w:rsidP="00312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49" w:rsidRDefault="0031224F" w:rsidP="003122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заказа на выполнение работ, оказание услуг и закупку товаров, связанных с проведением ГИА выпускников 9 –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49" w:rsidRDefault="001F2949" w:rsidP="00312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49" w:rsidRDefault="0031224F" w:rsidP="00312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04" w:rsidRDefault="004B1404" w:rsidP="004B1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по УР </w:t>
            </w:r>
          </w:p>
          <w:p w:rsidR="004B1404" w:rsidRDefault="004B1404" w:rsidP="004B1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Грогуленко М.А.</w:t>
            </w:r>
          </w:p>
          <w:p w:rsidR="001F2949" w:rsidRDefault="001F2949" w:rsidP="00312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6CDC" w:rsidTr="00496653">
        <w:trPr>
          <w:trHeight w:val="375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DC" w:rsidRPr="00E66CDC" w:rsidRDefault="00E66CDC" w:rsidP="003122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6CDC">
              <w:rPr>
                <w:rFonts w:ascii="Times New Roman" w:hAnsi="Times New Roman"/>
                <w:b/>
              </w:rPr>
              <w:t xml:space="preserve">Организационные мероприятия по обеспечению контрольно – измерительными материалами для проведения ГИА </w:t>
            </w:r>
            <w:proofErr w:type="gramStart"/>
            <w:r w:rsidRPr="00E66CDC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E66CDC">
              <w:rPr>
                <w:rFonts w:ascii="Times New Roman" w:hAnsi="Times New Roman"/>
                <w:b/>
              </w:rPr>
              <w:t xml:space="preserve">, </w:t>
            </w:r>
            <w:r w:rsidRPr="00E66CDC">
              <w:rPr>
                <w:rFonts w:ascii="Times New Roman" w:hAnsi="Times New Roman" w:cs="Times New Roman"/>
                <w:b/>
                <w:sz w:val="24"/>
                <w:szCs w:val="24"/>
              </w:rPr>
              <w:t>освоивших основные образовательные программы  основного общего образования</w:t>
            </w:r>
          </w:p>
        </w:tc>
      </w:tr>
      <w:tr w:rsidR="001F2949" w:rsidTr="001F2949">
        <w:trPr>
          <w:trHeight w:val="37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49" w:rsidRDefault="001F2949" w:rsidP="00312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49" w:rsidRDefault="00E66CDC" w:rsidP="003122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заявок на обеспечение выпускников  9-х классов, участвующих в проведении ГИА контрольно  </w:t>
            </w:r>
            <w:proofErr w:type="gramStart"/>
            <w:r>
              <w:rPr>
                <w:rFonts w:ascii="Times New Roman" w:hAnsi="Times New Roman"/>
              </w:rPr>
              <w:t>-и</w:t>
            </w:r>
            <w:proofErr w:type="gramEnd"/>
            <w:r>
              <w:rPr>
                <w:rFonts w:ascii="Times New Roman" w:hAnsi="Times New Roman"/>
              </w:rPr>
              <w:t>змерительными материалами.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49" w:rsidRDefault="00E66CDC" w:rsidP="00312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49" w:rsidRDefault="00E66CDC" w:rsidP="00312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04" w:rsidRDefault="004B1404" w:rsidP="004B1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по УР </w:t>
            </w:r>
          </w:p>
          <w:p w:rsidR="004B1404" w:rsidRDefault="004B1404" w:rsidP="004B1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Грогуленко М.А.</w:t>
            </w:r>
          </w:p>
          <w:p w:rsidR="001F2949" w:rsidRDefault="001F2949" w:rsidP="0031224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</w:tr>
      <w:tr w:rsidR="00E66CDC" w:rsidTr="00D857CE">
        <w:trPr>
          <w:trHeight w:val="375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DC" w:rsidRPr="00D847AA" w:rsidRDefault="00D847AA" w:rsidP="00D847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Обеспечение общественного наблюдения за ходом проведения </w:t>
            </w:r>
            <w:r w:rsidRPr="00D847AA">
              <w:rPr>
                <w:rFonts w:ascii="Times New Roman" w:hAnsi="Times New Roman"/>
                <w:b/>
              </w:rPr>
              <w:t xml:space="preserve">ГИА  </w:t>
            </w:r>
            <w:proofErr w:type="gramStart"/>
            <w:r w:rsidRPr="00D847AA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D847AA">
              <w:rPr>
                <w:rFonts w:ascii="Times New Roman" w:hAnsi="Times New Roman"/>
                <w:b/>
              </w:rPr>
              <w:t xml:space="preserve">, </w:t>
            </w:r>
            <w:r w:rsidRPr="00D847AA">
              <w:rPr>
                <w:rFonts w:ascii="Times New Roman" w:hAnsi="Times New Roman" w:cs="Times New Roman"/>
                <w:b/>
                <w:sz w:val="24"/>
                <w:szCs w:val="24"/>
              </w:rPr>
              <w:t>освоивших основные образовательные программы  основного общего образования</w:t>
            </w:r>
          </w:p>
        </w:tc>
      </w:tr>
      <w:tr w:rsidR="00D847AA" w:rsidTr="00D847AA">
        <w:trPr>
          <w:trHeight w:val="37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AA" w:rsidRDefault="00D847AA" w:rsidP="00D847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AA" w:rsidRPr="0099386E" w:rsidRDefault="0099386E" w:rsidP="00D847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86E">
              <w:rPr>
                <w:rFonts w:ascii="Times New Roman" w:hAnsi="Times New Roman"/>
              </w:rPr>
              <w:t>Информирование общественности о порядке организации  общественного наблюдения за ходом проведения ГИА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AA" w:rsidRDefault="00D847AA" w:rsidP="00D847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AA" w:rsidRPr="0099386E" w:rsidRDefault="0099386E" w:rsidP="00D847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86E">
              <w:rPr>
                <w:rFonts w:ascii="Times New Roman" w:hAnsi="Times New Roman"/>
              </w:rPr>
              <w:t>Январь – июнь, сентябрь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04" w:rsidRDefault="004B1404" w:rsidP="004B1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по УР </w:t>
            </w:r>
          </w:p>
          <w:p w:rsidR="004B1404" w:rsidRDefault="004B1404" w:rsidP="004B1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Грогуленко М.А.</w:t>
            </w:r>
          </w:p>
          <w:p w:rsidR="00D847AA" w:rsidRDefault="00D847AA" w:rsidP="00D847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386E" w:rsidTr="00D847AA">
        <w:trPr>
          <w:trHeight w:val="37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6E" w:rsidRDefault="0099386E" w:rsidP="00D847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6E" w:rsidRPr="0099386E" w:rsidRDefault="0099386E" w:rsidP="00D847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на аккредитацию общественных наблюдателей.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6E" w:rsidRPr="0099386E" w:rsidRDefault="0099386E" w:rsidP="00D847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86E">
              <w:rPr>
                <w:rFonts w:ascii="Times New Roman" w:hAnsi="Times New Roman"/>
              </w:rPr>
              <w:t>заявление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6E" w:rsidRPr="0099386E" w:rsidRDefault="0099386E" w:rsidP="00D847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86E">
              <w:rPr>
                <w:rFonts w:ascii="Times New Roman" w:hAnsi="Times New Roman"/>
              </w:rPr>
              <w:t>март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04" w:rsidRDefault="004B1404" w:rsidP="004B1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по УР </w:t>
            </w:r>
          </w:p>
          <w:p w:rsidR="004B1404" w:rsidRDefault="004B1404" w:rsidP="004B1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Грогуленко М.А.</w:t>
            </w:r>
          </w:p>
          <w:p w:rsidR="0099386E" w:rsidRDefault="0099386E" w:rsidP="00D847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386E" w:rsidTr="00D847AA">
        <w:trPr>
          <w:trHeight w:val="37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6E" w:rsidRDefault="0099386E" w:rsidP="00D847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6E" w:rsidRDefault="0099386E" w:rsidP="00D847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Получение удостоверений общественных наблюдений 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6E" w:rsidRDefault="0099386E" w:rsidP="00D847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6E" w:rsidRPr="0099386E" w:rsidRDefault="0099386E" w:rsidP="00D847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86E">
              <w:rPr>
                <w:rFonts w:ascii="Times New Roman" w:hAnsi="Times New Roman"/>
              </w:rPr>
              <w:t>Апрель – июнь, сентябрь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04" w:rsidRDefault="004B1404" w:rsidP="004B1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по УР </w:t>
            </w:r>
          </w:p>
          <w:p w:rsidR="004B1404" w:rsidRDefault="004B1404" w:rsidP="004B1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Грогуленко М.А.</w:t>
            </w:r>
          </w:p>
          <w:p w:rsidR="0099386E" w:rsidRDefault="0099386E" w:rsidP="00D847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386E" w:rsidTr="00D847AA">
        <w:trPr>
          <w:trHeight w:val="37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6E" w:rsidRDefault="0099386E" w:rsidP="00D847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6E" w:rsidRDefault="005C11EB" w:rsidP="00D847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общественных наблюдателей с их правами и обязанностями.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6E" w:rsidRPr="005C11EB" w:rsidRDefault="005C11EB" w:rsidP="00D847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11EB">
              <w:rPr>
                <w:rFonts w:ascii="Times New Roman" w:hAnsi="Times New Roman"/>
              </w:rPr>
              <w:t>удостоверение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6E" w:rsidRPr="005C11EB" w:rsidRDefault="005C11EB" w:rsidP="00D847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11EB">
              <w:rPr>
                <w:rFonts w:ascii="Times New Roman" w:hAnsi="Times New Roman"/>
              </w:rPr>
              <w:t>Апрель – июнь, сентябрь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04" w:rsidRDefault="004B1404" w:rsidP="004B1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по УР </w:t>
            </w:r>
          </w:p>
          <w:p w:rsidR="004B1404" w:rsidRDefault="004B1404" w:rsidP="004B1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Грогуленко М.А.</w:t>
            </w:r>
          </w:p>
          <w:p w:rsidR="0099386E" w:rsidRDefault="0099386E" w:rsidP="00D847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386E" w:rsidTr="00D847AA">
        <w:trPr>
          <w:trHeight w:val="37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6E" w:rsidRDefault="0099386E" w:rsidP="00D847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6E" w:rsidRDefault="005C11EB" w:rsidP="00D847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общественным  наблюдателям нормативно – правовых документов, методических материалов, регламентирующих проведение ГИА выпускников 9-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классов.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6E" w:rsidRPr="005C11EB" w:rsidRDefault="005C11EB" w:rsidP="00D847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11EB">
              <w:rPr>
                <w:rFonts w:ascii="Times New Roman" w:hAnsi="Times New Roman"/>
              </w:rPr>
              <w:t>Нормативные документы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6E" w:rsidRPr="005C11EB" w:rsidRDefault="005C11EB" w:rsidP="00D847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11EB">
              <w:rPr>
                <w:rFonts w:ascii="Times New Roman" w:hAnsi="Times New Roman"/>
              </w:rPr>
              <w:t>Апрель – июнь, сентябрь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04" w:rsidRDefault="004B1404" w:rsidP="004B1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по УР </w:t>
            </w:r>
          </w:p>
          <w:p w:rsidR="004B1404" w:rsidRDefault="004B1404" w:rsidP="004B1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Грогуленко М.А.</w:t>
            </w:r>
          </w:p>
          <w:p w:rsidR="0099386E" w:rsidRDefault="0099386E" w:rsidP="00D847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11EB" w:rsidTr="001F4111">
        <w:trPr>
          <w:trHeight w:val="375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B" w:rsidRDefault="005C11EB" w:rsidP="00D847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Мероприятия по ознакомлению участников ГИА </w:t>
            </w:r>
            <w:r w:rsidRPr="00D847AA">
              <w:rPr>
                <w:rFonts w:ascii="Times New Roman" w:hAnsi="Times New Roman"/>
                <w:b/>
              </w:rPr>
              <w:t xml:space="preserve">обучающихся, </w:t>
            </w:r>
            <w:r w:rsidRPr="00D847AA">
              <w:rPr>
                <w:rFonts w:ascii="Times New Roman" w:hAnsi="Times New Roman" w:cs="Times New Roman"/>
                <w:b/>
                <w:sz w:val="24"/>
                <w:szCs w:val="24"/>
              </w:rPr>
              <w:t>освоивших основные образовательные программы  основного общего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полученными ими результатами.</w:t>
            </w:r>
          </w:p>
        </w:tc>
      </w:tr>
      <w:tr w:rsidR="005C11EB" w:rsidTr="00D847AA">
        <w:trPr>
          <w:trHeight w:val="37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B" w:rsidRDefault="005C11EB" w:rsidP="00D847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B" w:rsidRDefault="005C11EB" w:rsidP="00D847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Получение протоколов с результатами экзаменов выпускников 9-х классов. Ознакомление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с полученными результатами.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B" w:rsidRPr="005C11EB" w:rsidRDefault="005C11EB" w:rsidP="00D847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11EB">
              <w:rPr>
                <w:rFonts w:ascii="Times New Roman" w:hAnsi="Times New Roman"/>
              </w:rPr>
              <w:t>Протокол</w:t>
            </w:r>
            <w:r>
              <w:rPr>
                <w:rFonts w:ascii="Times New Roman" w:hAnsi="Times New Roman"/>
              </w:rPr>
              <w:t>ы</w:t>
            </w:r>
          </w:p>
          <w:p w:rsidR="005C11EB" w:rsidRPr="005C11EB" w:rsidRDefault="005C11EB" w:rsidP="00D847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11EB">
              <w:rPr>
                <w:rFonts w:ascii="Times New Roman" w:hAnsi="Times New Roman"/>
              </w:rPr>
              <w:t>приказ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B" w:rsidRPr="005C11EB" w:rsidRDefault="005C11EB" w:rsidP="00D847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11EB">
              <w:rPr>
                <w:rFonts w:ascii="Times New Roman" w:hAnsi="Times New Roman"/>
              </w:rPr>
              <w:t>Апрель – июнь, сентябрь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04" w:rsidRDefault="004B1404" w:rsidP="004B1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по УР </w:t>
            </w:r>
          </w:p>
          <w:p w:rsidR="004B1404" w:rsidRDefault="004B1404" w:rsidP="004B1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Грогуленко М.А.</w:t>
            </w:r>
          </w:p>
          <w:p w:rsidR="004B1404" w:rsidRDefault="004B1404" w:rsidP="004B1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 9- классов.</w:t>
            </w:r>
          </w:p>
          <w:p w:rsidR="005C11EB" w:rsidRDefault="005C11EB" w:rsidP="00D847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11EB" w:rsidTr="008771E1">
        <w:trPr>
          <w:trHeight w:val="375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B" w:rsidRDefault="005C11EB" w:rsidP="00D847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Изучение состояния организации и проведения ГИА выпускников 9-х классов</w:t>
            </w:r>
          </w:p>
        </w:tc>
      </w:tr>
      <w:tr w:rsidR="005C11EB" w:rsidTr="00D847AA">
        <w:trPr>
          <w:trHeight w:val="37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B" w:rsidRDefault="005C11EB" w:rsidP="00D847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B" w:rsidRDefault="005C11EB" w:rsidP="00D847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проведения итоговой аттестации выпускников 9-х классов.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B" w:rsidRPr="005C11EB" w:rsidRDefault="005C11EB" w:rsidP="00D847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11EB">
              <w:rPr>
                <w:rFonts w:ascii="Times New Roman" w:hAnsi="Times New Roman"/>
              </w:rPr>
              <w:t>Справка</w:t>
            </w:r>
          </w:p>
          <w:p w:rsidR="005C11EB" w:rsidRPr="005C11EB" w:rsidRDefault="005C11EB" w:rsidP="00D847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11EB">
              <w:rPr>
                <w:rFonts w:ascii="Times New Roman" w:hAnsi="Times New Roman"/>
              </w:rPr>
              <w:t>приказ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B" w:rsidRPr="005C11EB" w:rsidRDefault="005C11EB" w:rsidP="00D847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11EB">
              <w:rPr>
                <w:rFonts w:ascii="Times New Roman" w:hAnsi="Times New Roman"/>
              </w:rPr>
              <w:t>Июль</w:t>
            </w:r>
            <w:r>
              <w:rPr>
                <w:rFonts w:ascii="Times New Roman" w:hAnsi="Times New Roman"/>
              </w:rPr>
              <w:t xml:space="preserve"> </w:t>
            </w:r>
            <w:r w:rsidRPr="005C11EB">
              <w:rPr>
                <w:rFonts w:ascii="Times New Roman" w:hAnsi="Times New Roman"/>
              </w:rPr>
              <w:t>- сентябрь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04" w:rsidRDefault="004B1404" w:rsidP="004B1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1404" w:rsidRDefault="004B1404" w:rsidP="004B1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:rsidR="004B1404" w:rsidRDefault="004B1404" w:rsidP="004B1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по УР </w:t>
            </w:r>
          </w:p>
          <w:p w:rsidR="004B1404" w:rsidRDefault="004B1404" w:rsidP="004B1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Грогуленко М.А.</w:t>
            </w:r>
          </w:p>
          <w:p w:rsidR="005C11EB" w:rsidRDefault="005C11EB" w:rsidP="00D847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F2949" w:rsidRPr="001F2949" w:rsidRDefault="001F2949" w:rsidP="001F2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F2949" w:rsidRPr="001F2949" w:rsidSect="001F294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2B54"/>
    <w:multiLevelType w:val="hybridMultilevel"/>
    <w:tmpl w:val="DEEE07DE"/>
    <w:lvl w:ilvl="0" w:tplc="0F30EA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9A6EB6"/>
    <w:multiLevelType w:val="hybridMultilevel"/>
    <w:tmpl w:val="4F2E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949"/>
    <w:rsid w:val="001F2949"/>
    <w:rsid w:val="0031224F"/>
    <w:rsid w:val="004B1404"/>
    <w:rsid w:val="005930F4"/>
    <w:rsid w:val="005C11EB"/>
    <w:rsid w:val="0099386E"/>
    <w:rsid w:val="009C344D"/>
    <w:rsid w:val="00AB7229"/>
    <w:rsid w:val="00D847AA"/>
    <w:rsid w:val="00DE4DCC"/>
    <w:rsid w:val="00E66CDC"/>
    <w:rsid w:val="00F54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94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Андринская СОШ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Гончарук О.В</dc:creator>
  <cp:keywords/>
  <dc:description/>
  <cp:lastModifiedBy>Гончарук О.В</cp:lastModifiedBy>
  <cp:revision>3</cp:revision>
  <dcterms:created xsi:type="dcterms:W3CDTF">2014-11-13T11:09:00Z</dcterms:created>
  <dcterms:modified xsi:type="dcterms:W3CDTF">2014-11-13T12:44:00Z</dcterms:modified>
</cp:coreProperties>
</file>